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2F6FC" w14:textId="77777777" w:rsidR="00156018" w:rsidRPr="00FE3844" w:rsidRDefault="004F00CA">
      <w:pPr>
        <w:pStyle w:val="Header"/>
        <w:tabs>
          <w:tab w:val="clear" w:pos="4320"/>
          <w:tab w:val="clear" w:pos="8640"/>
        </w:tabs>
        <w:spacing w:line="360" w:lineRule="auto"/>
        <w:rPr>
          <w:u w:val="single"/>
        </w:rPr>
      </w:pPr>
      <w:r w:rsidRPr="00FE3844">
        <w:rPr>
          <w:noProof/>
          <w:u w:val="single"/>
        </w:rPr>
        <w:drawing>
          <wp:anchor distT="152400" distB="152400" distL="152400" distR="152400" simplePos="0" relativeHeight="251661312" behindDoc="0" locked="0" layoutInCell="1" allowOverlap="1" wp14:anchorId="556B6912" wp14:editId="14AAC8E9">
            <wp:simplePos x="0" y="0"/>
            <wp:positionH relativeFrom="margin">
              <wp:posOffset>1300570</wp:posOffset>
            </wp:positionH>
            <wp:positionV relativeFrom="page">
              <wp:posOffset>424338</wp:posOffset>
            </wp:positionV>
            <wp:extent cx="3329760" cy="713612"/>
            <wp:effectExtent l="0" t="0" r="0" b="0"/>
            <wp:wrapThrough wrapText="bothSides" distL="152400" distR="152400">
              <wp:wrapPolygon edited="1">
                <wp:start x="2152" y="0"/>
                <wp:lineTo x="2763" y="300"/>
                <wp:lineTo x="2763" y="4921"/>
                <wp:lineTo x="2552" y="5020"/>
                <wp:lineTo x="2025" y="9055"/>
                <wp:lineTo x="1920" y="8760"/>
                <wp:lineTo x="1772" y="7480"/>
                <wp:lineTo x="1582" y="7579"/>
                <wp:lineTo x="1055" y="10335"/>
                <wp:lineTo x="738" y="11713"/>
                <wp:lineTo x="506" y="11024"/>
                <wp:lineTo x="316" y="12106"/>
                <wp:lineTo x="359" y="12894"/>
                <wp:lineTo x="527" y="11909"/>
                <wp:lineTo x="612" y="12121"/>
                <wp:lineTo x="612" y="12402"/>
                <wp:lineTo x="527" y="12500"/>
                <wp:lineTo x="401" y="13681"/>
                <wp:lineTo x="570" y="15551"/>
                <wp:lineTo x="633" y="15453"/>
                <wp:lineTo x="591" y="14173"/>
                <wp:lineTo x="675" y="13189"/>
                <wp:lineTo x="675" y="12500"/>
                <wp:lineTo x="612" y="12402"/>
                <wp:lineTo x="612" y="12121"/>
                <wp:lineTo x="802" y="12598"/>
                <wp:lineTo x="1118" y="10827"/>
                <wp:lineTo x="1371" y="9842"/>
                <wp:lineTo x="1688" y="8181"/>
                <wp:lineTo x="1688" y="8563"/>
                <wp:lineTo x="1603" y="8661"/>
                <wp:lineTo x="1308" y="10925"/>
                <wp:lineTo x="1013" y="12598"/>
                <wp:lineTo x="1160" y="12598"/>
                <wp:lineTo x="1223" y="13386"/>
                <wp:lineTo x="1498" y="13484"/>
                <wp:lineTo x="1477" y="14173"/>
                <wp:lineTo x="1308" y="14862"/>
                <wp:lineTo x="1308" y="15453"/>
                <wp:lineTo x="1688" y="14862"/>
                <wp:lineTo x="1920" y="13681"/>
                <wp:lineTo x="1877" y="13189"/>
                <wp:lineTo x="1730" y="12697"/>
                <wp:lineTo x="1688" y="11614"/>
                <wp:lineTo x="1624" y="11220"/>
                <wp:lineTo x="1688" y="8563"/>
                <wp:lineTo x="1688" y="8181"/>
                <wp:lineTo x="1709" y="8071"/>
                <wp:lineTo x="1962" y="10138"/>
                <wp:lineTo x="2299" y="8465"/>
                <wp:lineTo x="2637" y="5512"/>
                <wp:lineTo x="2742" y="5610"/>
                <wp:lineTo x="2742" y="6299"/>
                <wp:lineTo x="2236" y="10039"/>
                <wp:lineTo x="2341" y="10138"/>
                <wp:lineTo x="2299" y="11614"/>
                <wp:lineTo x="2215" y="12008"/>
                <wp:lineTo x="2236" y="12697"/>
                <wp:lineTo x="2679" y="12697"/>
                <wp:lineTo x="2637" y="13976"/>
                <wp:lineTo x="2616" y="14665"/>
                <wp:lineTo x="2552" y="15157"/>
                <wp:lineTo x="2784" y="15059"/>
                <wp:lineTo x="3248" y="12402"/>
                <wp:lineTo x="3248" y="12008"/>
                <wp:lineTo x="3038" y="11811"/>
                <wp:lineTo x="3016" y="11319"/>
                <wp:lineTo x="2784" y="11122"/>
                <wp:lineTo x="2742" y="10433"/>
                <wp:lineTo x="2784" y="7874"/>
                <wp:lineTo x="2742" y="6299"/>
                <wp:lineTo x="2742" y="5610"/>
                <wp:lineTo x="3417" y="10039"/>
                <wp:lineTo x="3607" y="11319"/>
                <wp:lineTo x="3713" y="10433"/>
                <wp:lineTo x="3734" y="10538"/>
                <wp:lineTo x="3734" y="11024"/>
                <wp:lineTo x="3670" y="11614"/>
                <wp:lineTo x="3860" y="13287"/>
                <wp:lineTo x="4134" y="15059"/>
                <wp:lineTo x="3945" y="12795"/>
                <wp:lineTo x="3860" y="12303"/>
                <wp:lineTo x="3734" y="11024"/>
                <wp:lineTo x="3734" y="10538"/>
                <wp:lineTo x="4282" y="13287"/>
                <wp:lineTo x="4261" y="12303"/>
                <wp:lineTo x="3670" y="9252"/>
                <wp:lineTo x="3565" y="9941"/>
                <wp:lineTo x="2805" y="4921"/>
                <wp:lineTo x="2763" y="4921"/>
                <wp:lineTo x="2763" y="300"/>
                <wp:lineTo x="2953" y="394"/>
                <wp:lineTo x="3649" y="1968"/>
                <wp:lineTo x="4219" y="4626"/>
                <wp:lineTo x="4514" y="7382"/>
                <wp:lineTo x="4620" y="9547"/>
                <wp:lineTo x="4577" y="13189"/>
                <wp:lineTo x="4303" y="16339"/>
                <wp:lineTo x="3839" y="18996"/>
                <wp:lineTo x="3185" y="20866"/>
                <wp:lineTo x="2616" y="21555"/>
                <wp:lineTo x="1793" y="21358"/>
                <wp:lineTo x="1118" y="20079"/>
                <wp:lineTo x="527" y="17716"/>
                <wp:lineTo x="148" y="14665"/>
                <wp:lineTo x="0" y="11614"/>
                <wp:lineTo x="84" y="7874"/>
                <wp:lineTo x="443" y="4429"/>
                <wp:lineTo x="970" y="1968"/>
                <wp:lineTo x="1603" y="492"/>
                <wp:lineTo x="2152" y="0"/>
                <wp:lineTo x="5463" y="0"/>
                <wp:lineTo x="5463" y="6299"/>
                <wp:lineTo x="5674" y="6366"/>
                <wp:lineTo x="5948" y="7382"/>
                <wp:lineTo x="5674" y="7283"/>
                <wp:lineTo x="5674" y="8661"/>
                <wp:lineTo x="6012" y="8465"/>
                <wp:lineTo x="5991" y="7382"/>
                <wp:lineTo x="5948" y="7382"/>
                <wp:lineTo x="5674" y="6366"/>
                <wp:lineTo x="6075" y="6496"/>
                <wp:lineTo x="6244" y="7283"/>
                <wp:lineTo x="6223" y="8858"/>
                <wp:lineTo x="6033" y="9547"/>
                <wp:lineTo x="5738" y="9628"/>
                <wp:lineTo x="5738" y="12205"/>
                <wp:lineTo x="6012" y="12598"/>
                <wp:lineTo x="5927" y="13189"/>
                <wp:lineTo x="5864" y="12894"/>
                <wp:lineTo x="5632" y="13091"/>
                <wp:lineTo x="5632" y="14468"/>
                <wp:lineTo x="5843" y="14764"/>
                <wp:lineTo x="5991" y="14567"/>
                <wp:lineTo x="5991" y="15059"/>
                <wp:lineTo x="5674" y="15354"/>
                <wp:lineTo x="5484" y="14665"/>
                <wp:lineTo x="5484" y="12894"/>
                <wp:lineTo x="5738" y="12205"/>
                <wp:lineTo x="5738" y="9628"/>
                <wp:lineTo x="5674" y="9646"/>
                <wp:lineTo x="5674" y="11024"/>
                <wp:lineTo x="5463" y="11024"/>
                <wp:lineTo x="5463" y="6299"/>
                <wp:lineTo x="5463" y="0"/>
                <wp:lineTo x="6666" y="0"/>
                <wp:lineTo x="6666" y="6299"/>
                <wp:lineTo x="6792" y="6352"/>
                <wp:lineTo x="6792" y="7776"/>
                <wp:lineTo x="6729" y="7874"/>
                <wp:lineTo x="6645" y="9055"/>
                <wp:lineTo x="6898" y="8858"/>
                <wp:lineTo x="6792" y="7776"/>
                <wp:lineTo x="6792" y="6352"/>
                <wp:lineTo x="6898" y="6398"/>
                <wp:lineTo x="7298" y="11024"/>
                <wp:lineTo x="7045" y="10827"/>
                <wp:lineTo x="6982" y="9941"/>
                <wp:lineTo x="6539" y="10039"/>
                <wp:lineTo x="6476" y="11024"/>
                <wp:lineTo x="6244" y="10827"/>
                <wp:lineTo x="6666" y="6299"/>
                <wp:lineTo x="6666" y="0"/>
                <wp:lineTo x="7847" y="0"/>
                <wp:lineTo x="7847" y="6201"/>
                <wp:lineTo x="8184" y="6594"/>
                <wp:lineTo x="8248" y="7087"/>
                <wp:lineTo x="8100" y="7677"/>
                <wp:lineTo x="7931" y="7185"/>
                <wp:lineTo x="7678" y="7579"/>
                <wp:lineTo x="7594" y="8169"/>
                <wp:lineTo x="7636" y="9646"/>
                <wp:lineTo x="7784" y="10138"/>
                <wp:lineTo x="8058" y="9941"/>
                <wp:lineTo x="8184" y="9744"/>
                <wp:lineTo x="8269" y="10433"/>
                <wp:lineTo x="7995" y="11122"/>
                <wp:lineTo x="7594" y="10827"/>
                <wp:lineTo x="7446" y="9998"/>
                <wp:lineTo x="7446" y="12205"/>
                <wp:lineTo x="7594" y="12402"/>
                <wp:lineTo x="7594" y="12992"/>
                <wp:lineTo x="7362" y="13091"/>
                <wp:lineTo x="7362" y="14468"/>
                <wp:lineTo x="7573" y="14764"/>
                <wp:lineTo x="7699" y="14173"/>
                <wp:lineTo x="7657" y="13189"/>
                <wp:lineTo x="7594" y="12992"/>
                <wp:lineTo x="7594" y="12402"/>
                <wp:lineTo x="7741" y="12598"/>
                <wp:lineTo x="7847" y="13386"/>
                <wp:lineTo x="7805" y="14665"/>
                <wp:lineTo x="7615" y="15354"/>
                <wp:lineTo x="7277" y="15059"/>
                <wp:lineTo x="7151" y="13681"/>
                <wp:lineTo x="7277" y="12598"/>
                <wp:lineTo x="7446" y="12205"/>
                <wp:lineTo x="7446" y="9998"/>
                <wp:lineTo x="7383" y="9646"/>
                <wp:lineTo x="7404" y="7480"/>
                <wp:lineTo x="7657" y="6398"/>
                <wp:lineTo x="7847" y="6201"/>
                <wp:lineTo x="7847" y="0"/>
                <wp:lineTo x="8480" y="0"/>
                <wp:lineTo x="8480" y="6299"/>
                <wp:lineTo x="8691" y="6299"/>
                <wp:lineTo x="8691" y="11024"/>
                <wp:lineTo x="8480" y="11024"/>
                <wp:lineTo x="8480" y="6299"/>
                <wp:lineTo x="8480" y="0"/>
                <wp:lineTo x="8944" y="0"/>
                <wp:lineTo x="8944" y="6299"/>
                <wp:lineTo x="9724" y="6398"/>
                <wp:lineTo x="9703" y="7283"/>
                <wp:lineTo x="9176" y="7283"/>
                <wp:lineTo x="9176" y="8268"/>
                <wp:lineTo x="9640" y="8268"/>
                <wp:lineTo x="9640" y="9252"/>
                <wp:lineTo x="9176" y="9252"/>
                <wp:lineTo x="9176" y="11024"/>
                <wp:lineTo x="9028" y="11024"/>
                <wp:lineTo x="9028" y="12303"/>
                <wp:lineTo x="9197" y="12402"/>
                <wp:lineTo x="9471" y="14075"/>
                <wp:lineTo x="9471" y="12303"/>
                <wp:lineTo x="9619" y="12402"/>
                <wp:lineTo x="9598" y="15354"/>
                <wp:lineTo x="9429" y="15059"/>
                <wp:lineTo x="9176" y="13484"/>
                <wp:lineTo x="9176" y="15354"/>
                <wp:lineTo x="9028" y="15256"/>
                <wp:lineTo x="9028" y="12303"/>
                <wp:lineTo x="9028" y="11024"/>
                <wp:lineTo x="8944" y="11024"/>
                <wp:lineTo x="8944" y="6299"/>
                <wp:lineTo x="8944" y="0"/>
                <wp:lineTo x="9914" y="0"/>
                <wp:lineTo x="9914" y="6299"/>
                <wp:lineTo x="10125" y="6299"/>
                <wp:lineTo x="10125" y="11024"/>
                <wp:lineTo x="9893" y="11024"/>
                <wp:lineTo x="9914" y="6299"/>
                <wp:lineTo x="9914" y="0"/>
                <wp:lineTo x="10821" y="0"/>
                <wp:lineTo x="10821" y="6201"/>
                <wp:lineTo x="11201" y="6693"/>
                <wp:lineTo x="11201" y="7283"/>
                <wp:lineTo x="11095" y="7579"/>
                <wp:lineTo x="10800" y="7185"/>
                <wp:lineTo x="10589" y="7972"/>
                <wp:lineTo x="10610" y="9547"/>
                <wp:lineTo x="10758" y="10138"/>
                <wp:lineTo x="11053" y="9941"/>
                <wp:lineTo x="11137" y="9744"/>
                <wp:lineTo x="11243" y="10433"/>
                <wp:lineTo x="10969" y="11122"/>
                <wp:lineTo x="10821" y="11013"/>
                <wp:lineTo x="10821" y="12303"/>
                <wp:lineTo x="11306" y="12303"/>
                <wp:lineTo x="11306" y="12894"/>
                <wp:lineTo x="10969" y="12894"/>
                <wp:lineTo x="10969" y="13583"/>
                <wp:lineTo x="11264" y="13583"/>
                <wp:lineTo x="11264" y="14173"/>
                <wp:lineTo x="10969" y="14173"/>
                <wp:lineTo x="10948" y="15354"/>
                <wp:lineTo x="10821" y="15354"/>
                <wp:lineTo x="10821" y="12303"/>
                <wp:lineTo x="10821" y="11013"/>
                <wp:lineTo x="10568" y="10827"/>
                <wp:lineTo x="10357" y="9646"/>
                <wp:lineTo x="10378" y="7579"/>
                <wp:lineTo x="10631" y="6398"/>
                <wp:lineTo x="10821" y="6201"/>
                <wp:lineTo x="10821" y="0"/>
                <wp:lineTo x="11876" y="0"/>
                <wp:lineTo x="11876" y="6299"/>
                <wp:lineTo x="12108" y="6496"/>
                <wp:lineTo x="12551" y="9154"/>
                <wp:lineTo x="12551" y="6299"/>
                <wp:lineTo x="12762" y="6299"/>
                <wp:lineTo x="12762" y="11024"/>
                <wp:lineTo x="12530" y="10827"/>
                <wp:lineTo x="12487" y="10569"/>
                <wp:lineTo x="12487" y="12303"/>
                <wp:lineTo x="12973" y="12303"/>
                <wp:lineTo x="12973" y="12894"/>
                <wp:lineTo x="12614" y="12894"/>
                <wp:lineTo x="12614" y="13484"/>
                <wp:lineTo x="12930" y="13484"/>
                <wp:lineTo x="12930" y="14075"/>
                <wp:lineTo x="12614" y="14173"/>
                <wp:lineTo x="12635" y="14764"/>
                <wp:lineTo x="12973" y="14764"/>
                <wp:lineTo x="12973" y="15354"/>
                <wp:lineTo x="12487" y="15354"/>
                <wp:lineTo x="12487" y="12303"/>
                <wp:lineTo x="12487" y="10569"/>
                <wp:lineTo x="12087" y="8169"/>
                <wp:lineTo x="12087" y="11024"/>
                <wp:lineTo x="11876" y="11024"/>
                <wp:lineTo x="11876" y="6299"/>
                <wp:lineTo x="11876" y="0"/>
                <wp:lineTo x="13479" y="0"/>
                <wp:lineTo x="13479" y="6201"/>
                <wp:lineTo x="13563" y="6316"/>
                <wp:lineTo x="13563" y="7283"/>
                <wp:lineTo x="13331" y="7382"/>
                <wp:lineTo x="13205" y="8169"/>
                <wp:lineTo x="13247" y="9547"/>
                <wp:lineTo x="13416" y="10138"/>
                <wp:lineTo x="13690" y="9941"/>
                <wp:lineTo x="13816" y="8563"/>
                <wp:lineTo x="13690" y="7480"/>
                <wp:lineTo x="13563" y="7283"/>
                <wp:lineTo x="13563" y="6316"/>
                <wp:lineTo x="13837" y="6693"/>
                <wp:lineTo x="14027" y="7972"/>
                <wp:lineTo x="14006" y="9646"/>
                <wp:lineTo x="13816" y="10728"/>
                <wp:lineTo x="13395" y="11122"/>
                <wp:lineTo x="13099" y="10335"/>
                <wp:lineTo x="12973" y="9350"/>
                <wp:lineTo x="13015" y="7579"/>
                <wp:lineTo x="13247" y="6496"/>
                <wp:lineTo x="13479" y="6201"/>
                <wp:lineTo x="13479" y="0"/>
                <wp:lineTo x="14154" y="0"/>
                <wp:lineTo x="14154" y="12303"/>
                <wp:lineTo x="14302" y="12363"/>
                <wp:lineTo x="14491" y="12992"/>
                <wp:lineTo x="14302" y="12894"/>
                <wp:lineTo x="14302" y="13779"/>
                <wp:lineTo x="14534" y="13681"/>
                <wp:lineTo x="14534" y="12992"/>
                <wp:lineTo x="14491" y="12992"/>
                <wp:lineTo x="14302" y="12363"/>
                <wp:lineTo x="14639" y="12500"/>
                <wp:lineTo x="14702" y="13583"/>
                <wp:lineTo x="14597" y="14370"/>
                <wp:lineTo x="14702" y="15354"/>
                <wp:lineTo x="14512" y="15157"/>
                <wp:lineTo x="14428" y="14370"/>
                <wp:lineTo x="14302" y="14370"/>
                <wp:lineTo x="14302" y="15354"/>
                <wp:lineTo x="14154" y="15354"/>
                <wp:lineTo x="14154" y="12303"/>
                <wp:lineTo x="14154" y="0"/>
                <wp:lineTo x="14238" y="0"/>
                <wp:lineTo x="14238" y="6299"/>
                <wp:lineTo x="14449" y="6360"/>
                <wp:lineTo x="14766" y="7382"/>
                <wp:lineTo x="14449" y="7283"/>
                <wp:lineTo x="14470" y="8661"/>
                <wp:lineTo x="14808" y="8465"/>
                <wp:lineTo x="14808" y="7382"/>
                <wp:lineTo x="14766" y="7382"/>
                <wp:lineTo x="14449" y="6360"/>
                <wp:lineTo x="14913" y="6496"/>
                <wp:lineTo x="15061" y="7185"/>
                <wp:lineTo x="15040" y="8760"/>
                <wp:lineTo x="14892" y="9449"/>
                <wp:lineTo x="15103" y="11024"/>
                <wp:lineTo x="14808" y="10827"/>
                <wp:lineTo x="14639" y="9547"/>
                <wp:lineTo x="14449" y="9547"/>
                <wp:lineTo x="14449" y="11024"/>
                <wp:lineTo x="14238" y="11024"/>
                <wp:lineTo x="14238" y="6299"/>
                <wp:lineTo x="14238" y="0"/>
                <wp:lineTo x="15209" y="0"/>
                <wp:lineTo x="15209" y="6299"/>
                <wp:lineTo x="16052" y="6398"/>
                <wp:lineTo x="16052" y="7283"/>
                <wp:lineTo x="15884" y="7283"/>
                <wp:lineTo x="15884" y="12303"/>
                <wp:lineTo x="16369" y="12303"/>
                <wp:lineTo x="16369" y="12894"/>
                <wp:lineTo x="16031" y="12894"/>
                <wp:lineTo x="16031" y="13484"/>
                <wp:lineTo x="16327" y="13484"/>
                <wp:lineTo x="16327" y="14075"/>
                <wp:lineTo x="16031" y="14075"/>
                <wp:lineTo x="16031" y="14764"/>
                <wp:lineTo x="16369" y="14764"/>
                <wp:lineTo x="16369" y="15354"/>
                <wp:lineTo x="15884" y="15354"/>
                <wp:lineTo x="15884" y="12303"/>
                <wp:lineTo x="15884" y="7283"/>
                <wp:lineTo x="15736" y="7283"/>
                <wp:lineTo x="15736" y="11024"/>
                <wp:lineTo x="15504" y="11024"/>
                <wp:lineTo x="15504" y="7283"/>
                <wp:lineTo x="15209" y="7283"/>
                <wp:lineTo x="15209" y="6299"/>
                <wp:lineTo x="15209" y="0"/>
                <wp:lineTo x="16221" y="0"/>
                <wp:lineTo x="16221" y="6299"/>
                <wp:lineTo x="16432" y="6299"/>
                <wp:lineTo x="16432" y="8169"/>
                <wp:lineTo x="16854" y="8169"/>
                <wp:lineTo x="16854" y="6299"/>
                <wp:lineTo x="17065" y="6299"/>
                <wp:lineTo x="17065" y="11024"/>
                <wp:lineTo x="16854" y="10827"/>
                <wp:lineTo x="16833" y="9154"/>
                <wp:lineTo x="16432" y="9154"/>
                <wp:lineTo x="16432" y="11024"/>
                <wp:lineTo x="16221" y="11024"/>
                <wp:lineTo x="16221" y="6299"/>
                <wp:lineTo x="16221" y="0"/>
                <wp:lineTo x="17234" y="0"/>
                <wp:lineTo x="17234" y="6299"/>
                <wp:lineTo x="17487" y="6398"/>
                <wp:lineTo x="17698" y="9350"/>
                <wp:lineTo x="17909" y="6299"/>
                <wp:lineTo x="18120" y="6496"/>
                <wp:lineTo x="18330" y="9449"/>
                <wp:lineTo x="18541" y="6299"/>
                <wp:lineTo x="18752" y="6299"/>
                <wp:lineTo x="18415" y="11122"/>
                <wp:lineTo x="18204" y="10925"/>
                <wp:lineTo x="17993" y="8169"/>
                <wp:lineTo x="17761" y="11122"/>
                <wp:lineTo x="17550" y="10925"/>
                <wp:lineTo x="17550" y="12303"/>
                <wp:lineTo x="17740" y="12500"/>
                <wp:lineTo x="17993" y="14075"/>
                <wp:lineTo x="17993" y="12303"/>
                <wp:lineTo x="18141" y="12303"/>
                <wp:lineTo x="18120" y="15354"/>
                <wp:lineTo x="17972" y="15157"/>
                <wp:lineTo x="17698" y="13484"/>
                <wp:lineTo x="17698" y="15354"/>
                <wp:lineTo x="17550" y="15256"/>
                <wp:lineTo x="17550" y="12303"/>
                <wp:lineTo x="17550" y="10925"/>
                <wp:lineTo x="17234" y="6299"/>
                <wp:lineTo x="17234" y="0"/>
                <wp:lineTo x="18921" y="0"/>
                <wp:lineTo x="18921" y="6299"/>
                <wp:lineTo x="19680" y="6299"/>
                <wp:lineTo x="19680" y="7283"/>
                <wp:lineTo x="19153" y="7283"/>
                <wp:lineTo x="19153" y="8169"/>
                <wp:lineTo x="19617" y="8169"/>
                <wp:lineTo x="19617" y="9154"/>
                <wp:lineTo x="19153" y="9154"/>
                <wp:lineTo x="19153" y="10138"/>
                <wp:lineTo x="19702" y="10138"/>
                <wp:lineTo x="19702" y="11024"/>
                <wp:lineTo x="19596" y="11024"/>
                <wp:lineTo x="19596" y="12205"/>
                <wp:lineTo x="19891" y="12598"/>
                <wp:lineTo x="19807" y="13189"/>
                <wp:lineTo x="19744" y="12894"/>
                <wp:lineTo x="19512" y="13091"/>
                <wp:lineTo x="19512" y="14468"/>
                <wp:lineTo x="19723" y="14764"/>
                <wp:lineTo x="19849" y="14567"/>
                <wp:lineTo x="19891" y="14961"/>
                <wp:lineTo x="19765" y="15354"/>
                <wp:lineTo x="19470" y="15157"/>
                <wp:lineTo x="19322" y="14272"/>
                <wp:lineTo x="19364" y="12894"/>
                <wp:lineTo x="19596" y="12205"/>
                <wp:lineTo x="19596" y="11024"/>
                <wp:lineTo x="18921" y="11024"/>
                <wp:lineTo x="18921" y="6299"/>
                <wp:lineTo x="18921" y="0"/>
                <wp:lineTo x="20081" y="0"/>
                <wp:lineTo x="20081" y="6299"/>
                <wp:lineTo x="20482" y="6496"/>
                <wp:lineTo x="20587" y="6988"/>
                <wp:lineTo x="20440" y="7579"/>
                <wp:lineTo x="20145" y="7185"/>
                <wp:lineTo x="20102" y="7776"/>
                <wp:lineTo x="20566" y="8760"/>
                <wp:lineTo x="20609" y="9842"/>
                <wp:lineTo x="20524" y="10728"/>
                <wp:lineTo x="20145" y="11122"/>
                <wp:lineTo x="19828" y="10433"/>
                <wp:lineTo x="19976" y="9646"/>
                <wp:lineTo x="20271" y="10236"/>
                <wp:lineTo x="20398" y="9941"/>
                <wp:lineTo x="20355" y="9350"/>
                <wp:lineTo x="19912" y="8563"/>
                <wp:lineTo x="19912" y="6791"/>
                <wp:lineTo x="20081" y="6299"/>
                <wp:lineTo x="20081" y="0"/>
                <wp:lineTo x="20735" y="0"/>
                <wp:lineTo x="20735" y="6299"/>
                <wp:lineTo x="21558" y="6299"/>
                <wp:lineTo x="21558" y="7283"/>
                <wp:lineTo x="21241" y="7283"/>
                <wp:lineTo x="21241" y="11024"/>
                <wp:lineTo x="21094" y="11024"/>
                <wp:lineTo x="21094" y="12303"/>
                <wp:lineTo x="21579" y="12303"/>
                <wp:lineTo x="21579" y="12894"/>
                <wp:lineTo x="21220" y="12894"/>
                <wp:lineTo x="21220" y="13484"/>
                <wp:lineTo x="21537" y="13484"/>
                <wp:lineTo x="21537" y="14075"/>
                <wp:lineTo x="21220" y="14075"/>
                <wp:lineTo x="21241" y="14764"/>
                <wp:lineTo x="21579" y="14764"/>
                <wp:lineTo x="21579" y="15354"/>
                <wp:lineTo x="21094" y="15157"/>
                <wp:lineTo x="21094" y="12303"/>
                <wp:lineTo x="21094" y="11024"/>
                <wp:lineTo x="21030" y="11024"/>
                <wp:lineTo x="21030" y="7283"/>
                <wp:lineTo x="20714" y="7283"/>
                <wp:lineTo x="20735" y="6299"/>
                <wp:lineTo x="20735" y="0"/>
                <wp:lineTo x="2152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PacNWC Clear Background 2613x560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29760" cy="7136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FE3844">
        <w:rPr>
          <w:u w:val="single"/>
        </w:rPr>
        <w:t xml:space="preserve">                                                 </w:t>
      </w:r>
    </w:p>
    <w:p w14:paraId="69E9F6AA" w14:textId="77777777" w:rsidR="00156018" w:rsidRDefault="004F00CA">
      <w:pPr>
        <w:pStyle w:val="Body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6EA3F4C" wp14:editId="138B50B5">
                <wp:simplePos x="0" y="0"/>
                <wp:positionH relativeFrom="margin">
                  <wp:posOffset>1587</wp:posOffset>
                </wp:positionH>
                <wp:positionV relativeFrom="line">
                  <wp:posOffset>187799</wp:posOffset>
                </wp:positionV>
                <wp:extent cx="5943600" cy="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97B43D" id="officeArt object" o:spid="_x0000_s1026" style="position:absolute;z-index:25165926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" from=".1pt,14.8pt" to="468.1pt,14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" strokecolor="gray" strokeweight=".25pt">
                <w10:wrap anchorx="margin" anchory="line"/>
              </v:line>
            </w:pict>
          </mc:Fallback>
        </mc:AlternateContent>
      </w:r>
    </w:p>
    <w:p w14:paraId="4FA8BEC9" w14:textId="77777777" w:rsidR="00156018" w:rsidRDefault="00156018">
      <w:pPr>
        <w:pStyle w:val="Body"/>
        <w:tabs>
          <w:tab w:val="left" w:pos="915"/>
        </w:tabs>
      </w:pPr>
    </w:p>
    <w:p w14:paraId="17ABF57F" w14:textId="77777777" w:rsidR="00537C81" w:rsidRDefault="00537C81">
      <w:pPr>
        <w:pStyle w:val="Body"/>
        <w:tabs>
          <w:tab w:val="left" w:pos="915"/>
          <w:tab w:val="left" w:pos="8640"/>
        </w:tabs>
        <w:jc w:val="both"/>
      </w:pPr>
    </w:p>
    <w:p w14:paraId="3AF5BFC3" w14:textId="1BFC1C88" w:rsidR="00537C81" w:rsidRPr="00537C81" w:rsidRDefault="0074070D" w:rsidP="00537C81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January </w:t>
      </w:r>
      <w:r w:rsidR="00424C0F">
        <w:rPr>
          <w:sz w:val="22"/>
          <w:szCs w:val="22"/>
        </w:rPr>
        <w:t>1</w:t>
      </w:r>
      <w:r w:rsidR="00F83864">
        <w:rPr>
          <w:sz w:val="22"/>
          <w:szCs w:val="22"/>
        </w:rPr>
        <w:t>5</w:t>
      </w:r>
      <w:r>
        <w:rPr>
          <w:sz w:val="22"/>
          <w:szCs w:val="22"/>
        </w:rPr>
        <w:t>, 202</w:t>
      </w:r>
      <w:r w:rsidR="00F83864">
        <w:rPr>
          <w:sz w:val="22"/>
          <w:szCs w:val="22"/>
        </w:rPr>
        <w:t>4</w:t>
      </w:r>
    </w:p>
    <w:p w14:paraId="00CA5F48" w14:textId="77777777" w:rsidR="00537C81" w:rsidRPr="00537C81" w:rsidRDefault="00537C81" w:rsidP="00537C81">
      <w:pPr>
        <w:spacing w:line="240" w:lineRule="atLeast"/>
        <w:rPr>
          <w:sz w:val="22"/>
          <w:szCs w:val="22"/>
        </w:rPr>
      </w:pPr>
    </w:p>
    <w:p w14:paraId="6EB5EC8C" w14:textId="77777777" w:rsidR="00537C81" w:rsidRPr="00537C81" w:rsidRDefault="00537C81" w:rsidP="00537C81">
      <w:pPr>
        <w:spacing w:line="240" w:lineRule="atLeast"/>
        <w:rPr>
          <w:sz w:val="22"/>
          <w:szCs w:val="22"/>
        </w:rPr>
      </w:pPr>
      <w:r w:rsidRPr="00537C81">
        <w:rPr>
          <w:sz w:val="22"/>
          <w:szCs w:val="22"/>
        </w:rPr>
        <w:t>Dear Church Chair:</w:t>
      </w:r>
    </w:p>
    <w:p w14:paraId="36304422" w14:textId="77777777" w:rsidR="00CC5260" w:rsidRPr="00537C81" w:rsidRDefault="00CC5260" w:rsidP="00537C81">
      <w:pPr>
        <w:spacing w:line="240" w:lineRule="atLeast"/>
        <w:rPr>
          <w:sz w:val="22"/>
          <w:szCs w:val="22"/>
        </w:rPr>
      </w:pPr>
    </w:p>
    <w:p w14:paraId="5259D6E9" w14:textId="33117FA2" w:rsidR="00537C81" w:rsidRPr="00537C81" w:rsidRDefault="00537C81" w:rsidP="00537C81">
      <w:pPr>
        <w:spacing w:line="240" w:lineRule="atLeast"/>
        <w:rPr>
          <w:sz w:val="22"/>
          <w:szCs w:val="22"/>
        </w:rPr>
      </w:pPr>
      <w:r w:rsidRPr="00537C81">
        <w:rPr>
          <w:sz w:val="22"/>
          <w:szCs w:val="22"/>
        </w:rPr>
        <w:t>Please find enclosed an official Delegate Credential Card for listing delegates from your church to the Pacific Northwest Conference Annual Meeting</w:t>
      </w:r>
      <w:r w:rsidR="009A6059">
        <w:rPr>
          <w:sz w:val="22"/>
          <w:szCs w:val="22"/>
        </w:rPr>
        <w:t xml:space="preserve"> </w:t>
      </w:r>
      <w:r w:rsidR="00CC5260">
        <w:rPr>
          <w:sz w:val="22"/>
          <w:szCs w:val="22"/>
        </w:rPr>
        <w:t xml:space="preserve">to be held </w:t>
      </w:r>
      <w:r w:rsidR="0074070D">
        <w:rPr>
          <w:sz w:val="22"/>
          <w:szCs w:val="22"/>
        </w:rPr>
        <w:t xml:space="preserve">as a hybrid meeting </w:t>
      </w:r>
      <w:r w:rsidR="00CC5260">
        <w:rPr>
          <w:sz w:val="22"/>
          <w:szCs w:val="22"/>
        </w:rPr>
        <w:t xml:space="preserve">at </w:t>
      </w:r>
      <w:r w:rsidR="00F83864">
        <w:rPr>
          <w:b/>
          <w:bCs/>
          <w:sz w:val="22"/>
          <w:szCs w:val="22"/>
          <w:u w:val="single"/>
        </w:rPr>
        <w:t>Milwaukie Covenant</w:t>
      </w:r>
      <w:r w:rsidR="00CC5260" w:rsidRPr="00FE3844">
        <w:rPr>
          <w:b/>
          <w:bCs/>
          <w:sz w:val="22"/>
          <w:szCs w:val="22"/>
          <w:u w:val="single"/>
        </w:rPr>
        <w:t xml:space="preserve"> Church</w:t>
      </w:r>
      <w:r w:rsidR="00CC5260">
        <w:rPr>
          <w:sz w:val="22"/>
          <w:szCs w:val="22"/>
        </w:rPr>
        <w:t xml:space="preserve">, </w:t>
      </w:r>
      <w:r w:rsidR="00DE2D5E">
        <w:rPr>
          <w:sz w:val="22"/>
          <w:szCs w:val="22"/>
        </w:rPr>
        <w:t>Milwaukie</w:t>
      </w:r>
      <w:r w:rsidR="00CC5260">
        <w:rPr>
          <w:sz w:val="22"/>
          <w:szCs w:val="22"/>
        </w:rPr>
        <w:t xml:space="preserve">, </w:t>
      </w:r>
      <w:r w:rsidR="00DE2D5E">
        <w:rPr>
          <w:sz w:val="22"/>
          <w:szCs w:val="22"/>
        </w:rPr>
        <w:t>OR</w:t>
      </w:r>
      <w:r w:rsidR="00CC5260">
        <w:rPr>
          <w:sz w:val="22"/>
          <w:szCs w:val="22"/>
        </w:rPr>
        <w:t xml:space="preserve">, </w:t>
      </w:r>
      <w:r w:rsidR="0074070D">
        <w:rPr>
          <w:sz w:val="22"/>
          <w:szCs w:val="22"/>
        </w:rPr>
        <w:t xml:space="preserve">and online </w:t>
      </w:r>
      <w:r w:rsidR="009A6059">
        <w:rPr>
          <w:sz w:val="22"/>
          <w:szCs w:val="22"/>
        </w:rPr>
        <w:t>on</w:t>
      </w:r>
      <w:r w:rsidRPr="00537C81">
        <w:rPr>
          <w:sz w:val="22"/>
          <w:szCs w:val="22"/>
        </w:rPr>
        <w:t xml:space="preserve"> </w:t>
      </w:r>
      <w:r w:rsidRPr="00DC707B">
        <w:rPr>
          <w:b/>
          <w:bCs/>
          <w:sz w:val="22"/>
          <w:szCs w:val="22"/>
          <w:u w:val="single"/>
        </w:rPr>
        <w:t xml:space="preserve">April </w:t>
      </w:r>
      <w:r w:rsidR="000D3F45">
        <w:rPr>
          <w:b/>
          <w:bCs/>
          <w:sz w:val="22"/>
          <w:szCs w:val="22"/>
          <w:u w:val="single"/>
        </w:rPr>
        <w:t>2</w:t>
      </w:r>
      <w:r w:rsidR="00F83864">
        <w:rPr>
          <w:b/>
          <w:bCs/>
          <w:sz w:val="22"/>
          <w:szCs w:val="22"/>
          <w:u w:val="single"/>
        </w:rPr>
        <w:t>0</w:t>
      </w:r>
      <w:r w:rsidRPr="00DC707B">
        <w:rPr>
          <w:b/>
          <w:bCs/>
          <w:sz w:val="22"/>
          <w:szCs w:val="22"/>
          <w:u w:val="single"/>
          <w:vertAlign w:val="superscript"/>
        </w:rPr>
        <w:t>th</w:t>
      </w:r>
      <w:r w:rsidR="00377CFF" w:rsidRPr="00DC707B">
        <w:rPr>
          <w:b/>
          <w:bCs/>
          <w:sz w:val="22"/>
          <w:szCs w:val="22"/>
          <w:u w:val="single"/>
        </w:rPr>
        <w:t>, 202</w:t>
      </w:r>
      <w:r w:rsidR="00F83864">
        <w:rPr>
          <w:b/>
          <w:bCs/>
          <w:sz w:val="22"/>
          <w:szCs w:val="22"/>
          <w:u w:val="single"/>
        </w:rPr>
        <w:t>4</w:t>
      </w:r>
      <w:r w:rsidR="0074070D">
        <w:rPr>
          <w:sz w:val="22"/>
          <w:szCs w:val="22"/>
        </w:rPr>
        <w:t>.</w:t>
      </w:r>
    </w:p>
    <w:p w14:paraId="5B968481" w14:textId="77777777" w:rsidR="00537C81" w:rsidRPr="00537C81" w:rsidRDefault="00537C81" w:rsidP="00537C81">
      <w:pPr>
        <w:spacing w:line="240" w:lineRule="atLeast"/>
        <w:rPr>
          <w:sz w:val="22"/>
          <w:szCs w:val="22"/>
        </w:rPr>
      </w:pPr>
    </w:p>
    <w:p w14:paraId="38663D3A" w14:textId="2F0B3E1B" w:rsidR="00537C81" w:rsidRPr="00537C81" w:rsidRDefault="00537C81" w:rsidP="00537C81">
      <w:pPr>
        <w:spacing w:line="240" w:lineRule="atLeast"/>
        <w:rPr>
          <w:sz w:val="22"/>
          <w:szCs w:val="22"/>
        </w:rPr>
      </w:pPr>
      <w:r w:rsidRPr="00537C81">
        <w:rPr>
          <w:sz w:val="22"/>
          <w:szCs w:val="22"/>
        </w:rPr>
        <w:t xml:space="preserve">Please list the delegates on the enclosed card and </w:t>
      </w:r>
      <w:r w:rsidRPr="00537C81">
        <w:rPr>
          <w:b/>
          <w:sz w:val="22"/>
          <w:szCs w:val="22"/>
          <w:u w:val="single"/>
        </w:rPr>
        <w:t>return to the Con</w:t>
      </w:r>
      <w:r w:rsidR="001A6B83">
        <w:rPr>
          <w:b/>
          <w:sz w:val="22"/>
          <w:szCs w:val="22"/>
          <w:u w:val="single"/>
        </w:rPr>
        <w:t xml:space="preserve">ference Office by March </w:t>
      </w:r>
      <w:r w:rsidR="00DC707B">
        <w:rPr>
          <w:b/>
          <w:sz w:val="22"/>
          <w:szCs w:val="22"/>
          <w:u w:val="single"/>
        </w:rPr>
        <w:t>3</w:t>
      </w:r>
      <w:r w:rsidR="001A6B83">
        <w:rPr>
          <w:b/>
          <w:sz w:val="22"/>
          <w:szCs w:val="22"/>
          <w:u w:val="single"/>
        </w:rPr>
        <w:t>1, 202</w:t>
      </w:r>
      <w:r w:rsidR="00F83864">
        <w:rPr>
          <w:b/>
          <w:sz w:val="22"/>
          <w:szCs w:val="22"/>
          <w:u w:val="single"/>
        </w:rPr>
        <w:t>4</w:t>
      </w:r>
      <w:r w:rsidRPr="00537C81">
        <w:rPr>
          <w:b/>
          <w:sz w:val="22"/>
          <w:szCs w:val="22"/>
          <w:u w:val="single"/>
        </w:rPr>
        <w:t>.</w:t>
      </w:r>
      <w:r w:rsidRPr="00537C81">
        <w:rPr>
          <w:sz w:val="22"/>
          <w:szCs w:val="22"/>
        </w:rPr>
        <w:t xml:space="preserve">  </w:t>
      </w:r>
    </w:p>
    <w:p w14:paraId="4547B748" w14:textId="77777777" w:rsidR="00537C81" w:rsidRPr="00537C81" w:rsidRDefault="00537C81" w:rsidP="00537C81">
      <w:pPr>
        <w:spacing w:line="240" w:lineRule="atLeast"/>
        <w:rPr>
          <w:sz w:val="22"/>
          <w:szCs w:val="22"/>
        </w:rPr>
      </w:pPr>
    </w:p>
    <w:p w14:paraId="6B4F1D7F" w14:textId="77777777" w:rsidR="00537C81" w:rsidRPr="00537C81" w:rsidRDefault="00537C81" w:rsidP="00537C81">
      <w:pPr>
        <w:spacing w:line="240" w:lineRule="atLeast"/>
        <w:ind w:left="2880" w:hanging="2880"/>
        <w:rPr>
          <w:sz w:val="22"/>
          <w:szCs w:val="22"/>
        </w:rPr>
      </w:pPr>
      <w:r w:rsidRPr="00537C81">
        <w:rPr>
          <w:sz w:val="22"/>
          <w:szCs w:val="22"/>
        </w:rPr>
        <w:t xml:space="preserve">Article VII. Section 7.2 of </w:t>
      </w:r>
      <w:r w:rsidR="00774782">
        <w:rPr>
          <w:sz w:val="22"/>
          <w:szCs w:val="22"/>
        </w:rPr>
        <w:t xml:space="preserve">the By-Laws reads as follows:  </w:t>
      </w:r>
      <w:r w:rsidRPr="00537C81">
        <w:rPr>
          <w:sz w:val="22"/>
          <w:szCs w:val="22"/>
        </w:rPr>
        <w:t>Member congregations shall be entitled to</w:t>
      </w:r>
    </w:p>
    <w:p w14:paraId="552B70E5" w14:textId="77777777" w:rsidR="00537C81" w:rsidRPr="00537C81" w:rsidRDefault="00537C81" w:rsidP="00537C81">
      <w:pPr>
        <w:spacing w:line="240" w:lineRule="atLeast"/>
        <w:ind w:left="2880" w:hanging="2880"/>
        <w:rPr>
          <w:sz w:val="22"/>
          <w:szCs w:val="22"/>
        </w:rPr>
      </w:pPr>
      <w:r w:rsidRPr="00537C81">
        <w:rPr>
          <w:sz w:val="22"/>
          <w:szCs w:val="22"/>
        </w:rPr>
        <w:t>representation as follows:</w:t>
      </w:r>
    </w:p>
    <w:p w14:paraId="7E96E06C" w14:textId="77777777" w:rsidR="00537C81" w:rsidRPr="00537C81" w:rsidRDefault="00537C81" w:rsidP="00537C81">
      <w:pPr>
        <w:spacing w:line="240" w:lineRule="atLeast"/>
        <w:ind w:left="2880" w:hanging="2880"/>
        <w:rPr>
          <w:sz w:val="22"/>
          <w:szCs w:val="22"/>
        </w:rPr>
      </w:pPr>
    </w:p>
    <w:p w14:paraId="7D2C8A43" w14:textId="77777777" w:rsidR="00537C81" w:rsidRPr="00537C81" w:rsidRDefault="00537C81" w:rsidP="00537C81">
      <w:pPr>
        <w:spacing w:line="240" w:lineRule="atLeast"/>
        <w:rPr>
          <w:sz w:val="22"/>
          <w:szCs w:val="22"/>
        </w:rPr>
      </w:pPr>
      <w:r w:rsidRPr="00537C81">
        <w:rPr>
          <w:sz w:val="22"/>
          <w:szCs w:val="22"/>
        </w:rPr>
        <w:tab/>
        <w:t>1)  Congregations of 50 members or less</w:t>
      </w:r>
      <w:r w:rsidRPr="00537C81">
        <w:rPr>
          <w:sz w:val="22"/>
          <w:szCs w:val="22"/>
        </w:rPr>
        <w:tab/>
      </w:r>
      <w:r w:rsidRPr="00537C8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37C81">
        <w:rPr>
          <w:sz w:val="22"/>
          <w:szCs w:val="22"/>
        </w:rPr>
        <w:t>2 delegates</w:t>
      </w:r>
    </w:p>
    <w:p w14:paraId="30C1366F" w14:textId="77777777" w:rsidR="00537C81" w:rsidRPr="00537C81" w:rsidRDefault="00537C81" w:rsidP="00537C81">
      <w:pPr>
        <w:spacing w:line="240" w:lineRule="atLeast"/>
        <w:rPr>
          <w:sz w:val="22"/>
          <w:szCs w:val="22"/>
        </w:rPr>
      </w:pPr>
      <w:r w:rsidRPr="00537C81">
        <w:rPr>
          <w:sz w:val="22"/>
          <w:szCs w:val="22"/>
        </w:rPr>
        <w:tab/>
        <w:t>2)  Congregations of 51 to 150 members</w:t>
      </w:r>
      <w:r w:rsidRPr="00537C81">
        <w:rPr>
          <w:sz w:val="22"/>
          <w:szCs w:val="22"/>
        </w:rPr>
        <w:tab/>
      </w:r>
      <w:r w:rsidRPr="00537C8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37C81">
        <w:rPr>
          <w:sz w:val="22"/>
          <w:szCs w:val="22"/>
        </w:rPr>
        <w:t>3 delegates</w:t>
      </w:r>
    </w:p>
    <w:p w14:paraId="7F52112B" w14:textId="77777777" w:rsidR="00537C81" w:rsidRPr="00537C81" w:rsidRDefault="00537C81" w:rsidP="00537C81">
      <w:pPr>
        <w:spacing w:line="240" w:lineRule="atLeast"/>
        <w:rPr>
          <w:sz w:val="22"/>
          <w:szCs w:val="22"/>
        </w:rPr>
      </w:pPr>
      <w:r w:rsidRPr="00537C81">
        <w:rPr>
          <w:sz w:val="22"/>
          <w:szCs w:val="22"/>
        </w:rPr>
        <w:tab/>
        <w:t>3)  Congregations of 151 to 250 members</w:t>
      </w:r>
      <w:r w:rsidRPr="00537C81">
        <w:rPr>
          <w:sz w:val="22"/>
          <w:szCs w:val="22"/>
        </w:rPr>
        <w:tab/>
      </w:r>
      <w:r w:rsidRPr="00537C81">
        <w:rPr>
          <w:sz w:val="22"/>
          <w:szCs w:val="22"/>
        </w:rPr>
        <w:tab/>
        <w:t>4 delegates</w:t>
      </w:r>
    </w:p>
    <w:p w14:paraId="0A699E74" w14:textId="77777777" w:rsidR="00537C81" w:rsidRPr="00537C81" w:rsidRDefault="00537C81" w:rsidP="00537C81">
      <w:pPr>
        <w:spacing w:line="240" w:lineRule="atLeast"/>
        <w:rPr>
          <w:sz w:val="22"/>
          <w:szCs w:val="22"/>
        </w:rPr>
      </w:pPr>
      <w:r w:rsidRPr="00537C81">
        <w:rPr>
          <w:sz w:val="22"/>
          <w:szCs w:val="22"/>
        </w:rPr>
        <w:tab/>
        <w:t>4)  Congregations of 251 to 350 members</w:t>
      </w:r>
      <w:r w:rsidRPr="00537C81">
        <w:rPr>
          <w:sz w:val="22"/>
          <w:szCs w:val="22"/>
        </w:rPr>
        <w:tab/>
      </w:r>
      <w:r w:rsidRPr="00537C81">
        <w:rPr>
          <w:sz w:val="22"/>
          <w:szCs w:val="22"/>
        </w:rPr>
        <w:tab/>
        <w:t>5 delegates</w:t>
      </w:r>
    </w:p>
    <w:p w14:paraId="10F07720" w14:textId="77777777" w:rsidR="00537C81" w:rsidRPr="00537C81" w:rsidRDefault="00537C81" w:rsidP="00537C81">
      <w:pPr>
        <w:spacing w:line="240" w:lineRule="atLeast"/>
        <w:rPr>
          <w:sz w:val="22"/>
          <w:szCs w:val="22"/>
        </w:rPr>
      </w:pPr>
      <w:r w:rsidRPr="00537C81">
        <w:rPr>
          <w:sz w:val="22"/>
          <w:szCs w:val="22"/>
        </w:rPr>
        <w:tab/>
        <w:t>5)  Congregations of 351 to 500 members</w:t>
      </w:r>
      <w:r w:rsidRPr="00537C81">
        <w:rPr>
          <w:sz w:val="22"/>
          <w:szCs w:val="22"/>
        </w:rPr>
        <w:tab/>
      </w:r>
      <w:r w:rsidRPr="00537C81">
        <w:rPr>
          <w:sz w:val="22"/>
          <w:szCs w:val="22"/>
        </w:rPr>
        <w:tab/>
        <w:t>6 delegates</w:t>
      </w:r>
    </w:p>
    <w:p w14:paraId="7416B5D4" w14:textId="77777777" w:rsidR="00537C81" w:rsidRPr="00537C81" w:rsidRDefault="00537C81" w:rsidP="00537C81">
      <w:pPr>
        <w:spacing w:line="240" w:lineRule="atLeast"/>
        <w:rPr>
          <w:sz w:val="22"/>
          <w:szCs w:val="22"/>
        </w:rPr>
      </w:pPr>
      <w:r w:rsidRPr="00537C81">
        <w:rPr>
          <w:sz w:val="22"/>
          <w:szCs w:val="22"/>
        </w:rPr>
        <w:tab/>
        <w:t>6)  Congregations of 501 or more members</w:t>
      </w:r>
      <w:r w:rsidRPr="00537C81">
        <w:rPr>
          <w:sz w:val="22"/>
          <w:szCs w:val="22"/>
        </w:rPr>
        <w:tab/>
      </w:r>
      <w:r w:rsidRPr="00537C81">
        <w:rPr>
          <w:sz w:val="22"/>
          <w:szCs w:val="22"/>
        </w:rPr>
        <w:tab/>
        <w:t>7 delegates</w:t>
      </w:r>
    </w:p>
    <w:p w14:paraId="264A707E" w14:textId="77777777" w:rsidR="00537C81" w:rsidRPr="00537C81" w:rsidRDefault="00537C81" w:rsidP="00537C81">
      <w:pPr>
        <w:spacing w:line="240" w:lineRule="atLeast"/>
        <w:rPr>
          <w:sz w:val="22"/>
          <w:szCs w:val="22"/>
        </w:rPr>
      </w:pPr>
      <w:r w:rsidRPr="00537C81">
        <w:rPr>
          <w:sz w:val="22"/>
          <w:szCs w:val="22"/>
        </w:rPr>
        <w:tab/>
      </w:r>
      <w:r w:rsidRPr="00537C81">
        <w:rPr>
          <w:sz w:val="22"/>
          <w:szCs w:val="22"/>
        </w:rPr>
        <w:tab/>
      </w:r>
      <w:r w:rsidRPr="00537C81">
        <w:rPr>
          <w:sz w:val="22"/>
          <w:szCs w:val="22"/>
        </w:rPr>
        <w:tab/>
      </w:r>
    </w:p>
    <w:p w14:paraId="3B76326C" w14:textId="6C93A282" w:rsidR="00537C81" w:rsidRPr="00537C81" w:rsidRDefault="00537C81" w:rsidP="00C22007">
      <w:pPr>
        <w:spacing w:line="240" w:lineRule="atLeast"/>
        <w:ind w:left="720"/>
        <w:rPr>
          <w:sz w:val="22"/>
          <w:szCs w:val="22"/>
        </w:rPr>
      </w:pPr>
      <w:r w:rsidRPr="00537C81">
        <w:rPr>
          <w:sz w:val="22"/>
          <w:szCs w:val="22"/>
          <w:u w:val="single"/>
        </w:rPr>
        <w:t xml:space="preserve">The church membership as of January 1, </w:t>
      </w:r>
      <w:proofErr w:type="gramStart"/>
      <w:r w:rsidRPr="00537C81">
        <w:rPr>
          <w:sz w:val="22"/>
          <w:szCs w:val="22"/>
          <w:u w:val="single"/>
        </w:rPr>
        <w:t>20</w:t>
      </w:r>
      <w:r w:rsidR="001A6B83">
        <w:rPr>
          <w:sz w:val="22"/>
          <w:szCs w:val="22"/>
          <w:u w:val="single"/>
        </w:rPr>
        <w:t>2</w:t>
      </w:r>
      <w:r w:rsidR="00F83864">
        <w:rPr>
          <w:sz w:val="22"/>
          <w:szCs w:val="22"/>
          <w:u w:val="single"/>
        </w:rPr>
        <w:t>4</w:t>
      </w:r>
      <w:proofErr w:type="gramEnd"/>
      <w:r w:rsidRPr="00537C81">
        <w:rPr>
          <w:sz w:val="22"/>
          <w:szCs w:val="22"/>
        </w:rPr>
        <w:t xml:space="preserve"> shall be</w:t>
      </w:r>
      <w:r w:rsidR="00C22007">
        <w:rPr>
          <w:sz w:val="22"/>
          <w:szCs w:val="22"/>
        </w:rPr>
        <w:t xml:space="preserve"> used to determine local church </w:t>
      </w:r>
      <w:r w:rsidRPr="00537C81">
        <w:rPr>
          <w:sz w:val="22"/>
          <w:szCs w:val="22"/>
        </w:rPr>
        <w:t>representation at the sessions of the Annual Meeting.</w:t>
      </w:r>
    </w:p>
    <w:p w14:paraId="407929C8" w14:textId="77777777" w:rsidR="00537C81" w:rsidRPr="00537C81" w:rsidRDefault="00537C81" w:rsidP="00537C81">
      <w:pPr>
        <w:tabs>
          <w:tab w:val="left" w:pos="1440"/>
        </w:tabs>
        <w:spacing w:line="240" w:lineRule="atLeast"/>
        <w:ind w:left="1440" w:hanging="720"/>
        <w:rPr>
          <w:sz w:val="22"/>
          <w:szCs w:val="22"/>
        </w:rPr>
      </w:pPr>
    </w:p>
    <w:p w14:paraId="0344C19D" w14:textId="77777777" w:rsidR="00537C81" w:rsidRPr="00537C81" w:rsidRDefault="00537C81" w:rsidP="00537C81">
      <w:pPr>
        <w:spacing w:line="240" w:lineRule="atLeast"/>
        <w:ind w:left="720" w:hanging="720"/>
        <w:rPr>
          <w:sz w:val="22"/>
          <w:szCs w:val="22"/>
        </w:rPr>
      </w:pPr>
      <w:r w:rsidRPr="00537C81">
        <w:rPr>
          <w:sz w:val="22"/>
          <w:szCs w:val="22"/>
        </w:rPr>
        <w:tab/>
        <w:t>f.</w:t>
      </w:r>
      <w:r w:rsidRPr="00537C81">
        <w:rPr>
          <w:sz w:val="22"/>
          <w:szCs w:val="22"/>
        </w:rPr>
        <w:tab/>
        <w:t>Each delegate to an Annual Meeting shall be a member of an ECC congregation. Delegates representing local congregations shall be members of the congregation they represent.  No delegate may represent more than one entity, except a member in good standing of the Ministerial Association serving two or more congregations may represent those churches being served, yet with only one vote.  A member in good standing of the Ministerial Association who is serving as an interim pastor in a member congregation may serve as delegate from that congregation without being a member of that congregation.</w:t>
      </w:r>
    </w:p>
    <w:p w14:paraId="7FC46359" w14:textId="77777777" w:rsidR="00537C81" w:rsidRPr="00537C81" w:rsidRDefault="00537C81" w:rsidP="00537C81">
      <w:pPr>
        <w:spacing w:line="240" w:lineRule="atLeast"/>
        <w:ind w:left="1440" w:hanging="1440"/>
        <w:rPr>
          <w:sz w:val="22"/>
          <w:szCs w:val="22"/>
          <w:u w:val="single"/>
        </w:rPr>
      </w:pPr>
    </w:p>
    <w:p w14:paraId="2C2439D5" w14:textId="77777777" w:rsidR="00537C81" w:rsidRPr="00537C81" w:rsidRDefault="00537C81" w:rsidP="00537C81">
      <w:pPr>
        <w:spacing w:line="240" w:lineRule="atLeast"/>
        <w:ind w:left="720" w:hanging="720"/>
        <w:rPr>
          <w:sz w:val="22"/>
          <w:szCs w:val="22"/>
        </w:rPr>
      </w:pPr>
      <w:r w:rsidRPr="00537C81">
        <w:rPr>
          <w:sz w:val="22"/>
          <w:szCs w:val="22"/>
        </w:rPr>
        <w:tab/>
        <w:t>g.</w:t>
      </w:r>
      <w:r w:rsidRPr="00537C81">
        <w:rPr>
          <w:sz w:val="22"/>
          <w:szCs w:val="22"/>
        </w:rPr>
        <w:tab/>
        <w:t xml:space="preserve">The names of all delegates and alternate delegates shall be registered with the secretary prior to the Annual Meeting. </w:t>
      </w:r>
    </w:p>
    <w:p w14:paraId="04CB6B89" w14:textId="77777777" w:rsidR="00537C81" w:rsidRPr="00537C81" w:rsidRDefault="00537C81" w:rsidP="00537C81">
      <w:pPr>
        <w:spacing w:line="240" w:lineRule="atLeast"/>
        <w:rPr>
          <w:sz w:val="22"/>
          <w:szCs w:val="22"/>
          <w:u w:val="single"/>
        </w:rPr>
      </w:pPr>
    </w:p>
    <w:p w14:paraId="0AE9215E" w14:textId="77777777" w:rsidR="00537C81" w:rsidRPr="00537C81" w:rsidRDefault="00537C81" w:rsidP="00537C81">
      <w:pPr>
        <w:spacing w:line="240" w:lineRule="atLeast"/>
        <w:rPr>
          <w:sz w:val="22"/>
          <w:szCs w:val="22"/>
          <w:u w:val="single"/>
        </w:rPr>
      </w:pPr>
    </w:p>
    <w:p w14:paraId="2CB1C846" w14:textId="77777777" w:rsidR="00537C81" w:rsidRPr="00537C81" w:rsidRDefault="00537C81" w:rsidP="00537C81">
      <w:pPr>
        <w:spacing w:line="240" w:lineRule="atLeast"/>
        <w:rPr>
          <w:sz w:val="22"/>
          <w:szCs w:val="22"/>
        </w:rPr>
      </w:pPr>
      <w:r w:rsidRPr="00537C81">
        <w:rPr>
          <w:sz w:val="22"/>
          <w:szCs w:val="22"/>
        </w:rPr>
        <w:t xml:space="preserve">This card </w:t>
      </w:r>
      <w:r w:rsidRPr="00537C81">
        <w:rPr>
          <w:b/>
          <w:sz w:val="22"/>
          <w:szCs w:val="22"/>
        </w:rPr>
        <w:t>must</w:t>
      </w:r>
      <w:r w:rsidRPr="00537C81">
        <w:rPr>
          <w:sz w:val="22"/>
          <w:szCs w:val="22"/>
        </w:rPr>
        <w:t xml:space="preserve"> be signed by the church chair and the corporate secretary.  It will be returned if the signatures are missing.</w:t>
      </w:r>
    </w:p>
    <w:p w14:paraId="3B5CF6F4" w14:textId="08C3137C" w:rsidR="00537C81" w:rsidRDefault="00537C81" w:rsidP="00537C81">
      <w:pPr>
        <w:spacing w:line="240" w:lineRule="atLeast"/>
        <w:rPr>
          <w:sz w:val="22"/>
          <w:szCs w:val="22"/>
        </w:rPr>
      </w:pPr>
    </w:p>
    <w:p w14:paraId="3ECF35AB" w14:textId="1043C8F0" w:rsidR="00D5388D" w:rsidRPr="00537C81" w:rsidRDefault="00D5388D" w:rsidP="00537C81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Please visit our website at </w:t>
      </w:r>
      <w:hyperlink r:id="rId7" w:history="1">
        <w:r w:rsidRPr="009E1801">
          <w:rPr>
            <w:rStyle w:val="Hyperlink"/>
            <w:sz w:val="22"/>
            <w:szCs w:val="22"/>
          </w:rPr>
          <w:t>www.pacnwc.org</w:t>
        </w:r>
      </w:hyperlink>
      <w:r>
        <w:rPr>
          <w:sz w:val="22"/>
          <w:szCs w:val="22"/>
        </w:rPr>
        <w:t xml:space="preserve"> for the annual meeting registration information.</w:t>
      </w:r>
    </w:p>
    <w:p w14:paraId="787ABA17" w14:textId="77777777" w:rsidR="00537C81" w:rsidRPr="00537C81" w:rsidRDefault="00537C81" w:rsidP="00537C81">
      <w:pPr>
        <w:spacing w:line="240" w:lineRule="atLeast"/>
        <w:rPr>
          <w:sz w:val="22"/>
          <w:szCs w:val="22"/>
        </w:rPr>
      </w:pPr>
    </w:p>
    <w:p w14:paraId="17420130" w14:textId="77777777" w:rsidR="00537C81" w:rsidRPr="00537C81" w:rsidRDefault="00537C81" w:rsidP="00537C81">
      <w:pPr>
        <w:spacing w:line="240" w:lineRule="atLeast"/>
        <w:rPr>
          <w:sz w:val="22"/>
          <w:szCs w:val="22"/>
        </w:rPr>
      </w:pPr>
      <w:r w:rsidRPr="00537C81">
        <w:rPr>
          <w:sz w:val="22"/>
          <w:szCs w:val="22"/>
        </w:rPr>
        <w:tab/>
      </w:r>
      <w:r w:rsidRPr="00537C81">
        <w:rPr>
          <w:sz w:val="22"/>
          <w:szCs w:val="22"/>
        </w:rPr>
        <w:tab/>
      </w:r>
      <w:r w:rsidRPr="00537C81">
        <w:rPr>
          <w:sz w:val="22"/>
          <w:szCs w:val="22"/>
        </w:rPr>
        <w:tab/>
      </w:r>
      <w:r w:rsidRPr="00537C81">
        <w:rPr>
          <w:sz w:val="22"/>
          <w:szCs w:val="22"/>
        </w:rPr>
        <w:tab/>
      </w:r>
      <w:r w:rsidRPr="00537C81">
        <w:rPr>
          <w:sz w:val="22"/>
          <w:szCs w:val="22"/>
        </w:rPr>
        <w:tab/>
      </w:r>
      <w:r w:rsidRPr="00537C81">
        <w:rPr>
          <w:sz w:val="22"/>
          <w:szCs w:val="22"/>
        </w:rPr>
        <w:tab/>
      </w:r>
      <w:r w:rsidRPr="00537C81">
        <w:rPr>
          <w:sz w:val="22"/>
          <w:szCs w:val="22"/>
        </w:rPr>
        <w:tab/>
      </w:r>
      <w:r w:rsidRPr="00537C81">
        <w:rPr>
          <w:sz w:val="22"/>
          <w:szCs w:val="22"/>
        </w:rPr>
        <w:tab/>
        <w:t>Sincerely,</w:t>
      </w:r>
    </w:p>
    <w:p w14:paraId="5A345997" w14:textId="65CE98C0" w:rsidR="00537C81" w:rsidRPr="00537C81" w:rsidRDefault="00537C81" w:rsidP="00537C81">
      <w:pPr>
        <w:spacing w:line="240" w:lineRule="atLeast"/>
        <w:rPr>
          <w:rFonts w:ascii="Lucida Handwriting" w:hAnsi="Lucida Handwriting"/>
          <w:sz w:val="22"/>
          <w:szCs w:val="22"/>
        </w:rPr>
      </w:pPr>
      <w:r w:rsidRPr="00537C81">
        <w:rPr>
          <w:sz w:val="22"/>
          <w:szCs w:val="22"/>
        </w:rPr>
        <w:tab/>
      </w:r>
      <w:r w:rsidRPr="00537C81">
        <w:rPr>
          <w:sz w:val="22"/>
          <w:szCs w:val="22"/>
        </w:rPr>
        <w:tab/>
      </w:r>
      <w:r w:rsidRPr="00537C81">
        <w:rPr>
          <w:sz w:val="22"/>
          <w:szCs w:val="22"/>
        </w:rPr>
        <w:tab/>
      </w:r>
      <w:r w:rsidRPr="00537C81">
        <w:rPr>
          <w:sz w:val="22"/>
          <w:szCs w:val="22"/>
        </w:rPr>
        <w:tab/>
      </w:r>
      <w:r w:rsidRPr="00537C81">
        <w:rPr>
          <w:sz w:val="22"/>
          <w:szCs w:val="22"/>
        </w:rPr>
        <w:tab/>
      </w:r>
      <w:r w:rsidRPr="00537C81">
        <w:rPr>
          <w:sz w:val="22"/>
          <w:szCs w:val="22"/>
        </w:rPr>
        <w:tab/>
      </w:r>
      <w:r w:rsidRPr="00537C81">
        <w:rPr>
          <w:sz w:val="22"/>
          <w:szCs w:val="22"/>
        </w:rPr>
        <w:tab/>
      </w:r>
      <w:r w:rsidRPr="00537C81">
        <w:rPr>
          <w:sz w:val="22"/>
          <w:szCs w:val="22"/>
        </w:rPr>
        <w:tab/>
      </w:r>
      <w:r w:rsidR="00F83864">
        <w:rPr>
          <w:rFonts w:ascii="Lucida Handwriting" w:hAnsi="Lucida Handwriting"/>
          <w:sz w:val="22"/>
          <w:szCs w:val="22"/>
        </w:rPr>
        <w:t>Tim Davis</w:t>
      </w:r>
    </w:p>
    <w:p w14:paraId="255DD6D1" w14:textId="0626689E" w:rsidR="00537C81" w:rsidRPr="00537C81" w:rsidRDefault="00F83864" w:rsidP="00537C81">
      <w:pPr>
        <w:pStyle w:val="EndnoteText"/>
        <w:spacing w:line="240" w:lineRule="atLeast"/>
        <w:ind w:left="5040" w:firstLine="720"/>
        <w:rPr>
          <w:sz w:val="22"/>
          <w:szCs w:val="22"/>
        </w:rPr>
      </w:pPr>
      <w:r>
        <w:rPr>
          <w:sz w:val="22"/>
          <w:szCs w:val="22"/>
        </w:rPr>
        <w:t>Tim Davis</w:t>
      </w:r>
    </w:p>
    <w:p w14:paraId="1C06C50D" w14:textId="77777777" w:rsidR="00537C81" w:rsidRPr="00537C81" w:rsidRDefault="00537C81" w:rsidP="00537C81">
      <w:pPr>
        <w:spacing w:line="240" w:lineRule="atLeast"/>
        <w:rPr>
          <w:sz w:val="22"/>
          <w:szCs w:val="22"/>
        </w:rPr>
      </w:pPr>
      <w:r w:rsidRPr="00537C81">
        <w:rPr>
          <w:sz w:val="22"/>
          <w:szCs w:val="22"/>
        </w:rPr>
        <w:tab/>
      </w:r>
      <w:r w:rsidRPr="00537C81">
        <w:rPr>
          <w:sz w:val="22"/>
          <w:szCs w:val="22"/>
        </w:rPr>
        <w:tab/>
      </w:r>
      <w:r w:rsidRPr="00537C81">
        <w:rPr>
          <w:sz w:val="22"/>
          <w:szCs w:val="22"/>
        </w:rPr>
        <w:tab/>
      </w:r>
      <w:r w:rsidRPr="00537C81">
        <w:rPr>
          <w:sz w:val="22"/>
          <w:szCs w:val="22"/>
        </w:rPr>
        <w:tab/>
      </w:r>
      <w:r w:rsidRPr="00537C81">
        <w:rPr>
          <w:sz w:val="22"/>
          <w:szCs w:val="22"/>
        </w:rPr>
        <w:tab/>
      </w:r>
      <w:r w:rsidRPr="00537C81">
        <w:rPr>
          <w:sz w:val="22"/>
          <w:szCs w:val="22"/>
        </w:rPr>
        <w:tab/>
      </w:r>
      <w:r w:rsidRPr="00537C81">
        <w:rPr>
          <w:sz w:val="22"/>
          <w:szCs w:val="22"/>
        </w:rPr>
        <w:tab/>
      </w:r>
      <w:r w:rsidRPr="00537C81">
        <w:rPr>
          <w:sz w:val="22"/>
          <w:szCs w:val="22"/>
        </w:rPr>
        <w:tab/>
        <w:t xml:space="preserve">Secretary, </w:t>
      </w:r>
      <w:proofErr w:type="spellStart"/>
      <w:r w:rsidRPr="00537C81">
        <w:rPr>
          <w:sz w:val="22"/>
          <w:szCs w:val="22"/>
        </w:rPr>
        <w:t>PacNWC</w:t>
      </w:r>
      <w:proofErr w:type="spellEnd"/>
    </w:p>
    <w:p w14:paraId="4AC2553F" w14:textId="77777777" w:rsidR="00537C81" w:rsidRPr="00537C81" w:rsidRDefault="00537C81" w:rsidP="00537C81">
      <w:pPr>
        <w:spacing w:line="240" w:lineRule="atLeast"/>
        <w:rPr>
          <w:sz w:val="22"/>
          <w:szCs w:val="22"/>
        </w:rPr>
      </w:pPr>
    </w:p>
    <w:p w14:paraId="1C4D1D58" w14:textId="77777777" w:rsidR="00156018" w:rsidRPr="00537C81" w:rsidRDefault="00537C81" w:rsidP="00537C81">
      <w:pPr>
        <w:tabs>
          <w:tab w:val="left" w:pos="720"/>
        </w:tabs>
        <w:spacing w:line="240" w:lineRule="atLeast"/>
        <w:ind w:left="720" w:hanging="720"/>
        <w:rPr>
          <w:sz w:val="22"/>
          <w:szCs w:val="22"/>
        </w:rPr>
      </w:pPr>
      <w:r w:rsidRPr="00537C81">
        <w:rPr>
          <w:rFonts w:ascii="boldPS" w:hAnsi="boldPS"/>
          <w:sz w:val="22"/>
          <w:szCs w:val="22"/>
        </w:rPr>
        <w:t>Encl:</w:t>
      </w:r>
      <w:r w:rsidRPr="00537C81">
        <w:rPr>
          <w:rFonts w:ascii="boldPS" w:hAnsi="boldPS"/>
          <w:sz w:val="22"/>
          <w:szCs w:val="22"/>
        </w:rPr>
        <w:tab/>
        <w:t>Credential Card</w:t>
      </w:r>
      <w:r w:rsidR="004F00CA" w:rsidRPr="00537C81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2A3DA3D" wp14:editId="42F82FA0">
                <wp:simplePos x="0" y="0"/>
                <wp:positionH relativeFrom="margin">
                  <wp:posOffset>1587</wp:posOffset>
                </wp:positionH>
                <wp:positionV relativeFrom="line">
                  <wp:posOffset>7944960</wp:posOffset>
                </wp:positionV>
                <wp:extent cx="5943600" cy="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368490" id="officeArt object" o:spid="_x0000_s1026" style="position:absolute;z-index:25166028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" from=".1pt,625.6pt" to="468.1pt,62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" strokecolor="gray" strokeweight=".25pt">
                <w10:wrap anchorx="margin" anchory="line"/>
              </v:line>
            </w:pict>
          </mc:Fallback>
        </mc:AlternateContent>
      </w:r>
    </w:p>
    <w:sectPr w:rsidR="00156018" w:rsidRPr="00537C8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CD97C" w14:textId="77777777" w:rsidR="00E75E21" w:rsidRDefault="00E75E21">
      <w:r>
        <w:separator/>
      </w:r>
    </w:p>
  </w:endnote>
  <w:endnote w:type="continuationSeparator" w:id="0">
    <w:p w14:paraId="66B99F1C" w14:textId="77777777" w:rsidR="00E75E21" w:rsidRDefault="00E75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boldPS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2C08D" w14:textId="77777777" w:rsidR="00156018" w:rsidRDefault="004F00CA">
    <w:pPr>
      <w:pStyle w:val="Footer"/>
      <w:tabs>
        <w:tab w:val="clear" w:pos="8640"/>
        <w:tab w:val="right" w:pos="9340"/>
      </w:tabs>
      <w:jc w:val="center"/>
    </w:pPr>
    <w:r>
      <w:t>9311 SE 36</w:t>
    </w:r>
    <w:r>
      <w:rPr>
        <w:vertAlign w:val="superscript"/>
      </w:rPr>
      <w:t>th</w:t>
    </w:r>
    <w:r>
      <w:t xml:space="preserve"> Street, Suite 108 </w:t>
    </w:r>
    <w:r>
      <w:rPr>
        <w:sz w:val="16"/>
        <w:szCs w:val="16"/>
      </w:rPr>
      <w:t>•</w:t>
    </w:r>
    <w:r>
      <w:t xml:space="preserve"> Mercer Island, WA  98040 </w:t>
    </w:r>
    <w:r>
      <w:rPr>
        <w:sz w:val="16"/>
        <w:szCs w:val="16"/>
      </w:rPr>
      <w:t>•</w:t>
    </w:r>
    <w:r>
      <w:t xml:space="preserve"> 206-275-3903 </w:t>
    </w:r>
    <w:r>
      <w:rPr>
        <w:sz w:val="16"/>
        <w:szCs w:val="16"/>
      </w:rPr>
      <w:t>•</w:t>
    </w:r>
    <w:r>
      <w:t xml:space="preserve"> email: </w:t>
    </w:r>
    <w:hyperlink r:id="rId1" w:history="1">
      <w:r>
        <w:rPr>
          <w:rStyle w:val="Hyperlink0"/>
        </w:rPr>
        <w:t>office@PacNWC.org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E75C3" w14:textId="77777777" w:rsidR="00E75E21" w:rsidRDefault="00E75E21">
      <w:r>
        <w:separator/>
      </w:r>
    </w:p>
  </w:footnote>
  <w:footnote w:type="continuationSeparator" w:id="0">
    <w:p w14:paraId="6B5CDD1F" w14:textId="77777777" w:rsidR="00E75E21" w:rsidRDefault="00E75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2C674" w14:textId="77777777" w:rsidR="00156018" w:rsidRDefault="0015601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018"/>
    <w:rsid w:val="000D3F45"/>
    <w:rsid w:val="000D5036"/>
    <w:rsid w:val="0012188F"/>
    <w:rsid w:val="00152FE3"/>
    <w:rsid w:val="00156018"/>
    <w:rsid w:val="001A6B83"/>
    <w:rsid w:val="002B54C7"/>
    <w:rsid w:val="00330DEC"/>
    <w:rsid w:val="00377CFF"/>
    <w:rsid w:val="00424C0F"/>
    <w:rsid w:val="004A2CE1"/>
    <w:rsid w:val="004F00CA"/>
    <w:rsid w:val="00537C81"/>
    <w:rsid w:val="00540041"/>
    <w:rsid w:val="005A0241"/>
    <w:rsid w:val="00605177"/>
    <w:rsid w:val="006D127F"/>
    <w:rsid w:val="007147ED"/>
    <w:rsid w:val="0074070D"/>
    <w:rsid w:val="00774782"/>
    <w:rsid w:val="00794096"/>
    <w:rsid w:val="00865CEB"/>
    <w:rsid w:val="0096260E"/>
    <w:rsid w:val="009A6059"/>
    <w:rsid w:val="00A26A36"/>
    <w:rsid w:val="00B0417B"/>
    <w:rsid w:val="00B47612"/>
    <w:rsid w:val="00BB3DE0"/>
    <w:rsid w:val="00C22007"/>
    <w:rsid w:val="00CC5260"/>
    <w:rsid w:val="00CE5C17"/>
    <w:rsid w:val="00D5388D"/>
    <w:rsid w:val="00DB6703"/>
    <w:rsid w:val="00DC707B"/>
    <w:rsid w:val="00DE2D5E"/>
    <w:rsid w:val="00E75E21"/>
    <w:rsid w:val="00F83864"/>
    <w:rsid w:val="00FE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36472E"/>
  <w15:docId w15:val="{1037DFB8-1EC5-9444-806F-6B56E38BB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u w:color="000000"/>
    </w:r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eastAsia="Times New Roman"/>
      <w:color w:val="000000"/>
      <w:u w:color="000000"/>
    </w:rPr>
  </w:style>
  <w:style w:type="paragraph" w:customStyle="1" w:styleId="Body">
    <w:name w:val="Body"/>
    <w:rPr>
      <w:rFonts w:eastAsia="Times New Roman"/>
      <w:color w:val="000000"/>
      <w:u w:color="000000"/>
    </w:rPr>
  </w:style>
  <w:style w:type="paragraph" w:styleId="EndnoteText">
    <w:name w:val="endnote text"/>
    <w:basedOn w:val="Normal"/>
    <w:link w:val="EndnoteTextChar"/>
    <w:semiHidden/>
    <w:rsid w:val="00537C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0"/>
      <w:szCs w:val="20"/>
      <w:bdr w:val="none" w:sz="0" w:space="0" w:color="auto"/>
    </w:rPr>
  </w:style>
  <w:style w:type="character" w:customStyle="1" w:styleId="EndnoteTextChar">
    <w:name w:val="Endnote Text Char"/>
    <w:basedOn w:val="DefaultParagraphFont"/>
    <w:link w:val="EndnoteText"/>
    <w:semiHidden/>
    <w:rsid w:val="00537C81"/>
    <w:rPr>
      <w:rFonts w:eastAsia="Times New Roman"/>
      <w:bdr w:val="none" w:sz="0" w:space="0" w:color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D5388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C52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normaltextrun">
    <w:name w:val="normaltextrun"/>
    <w:basedOn w:val="DefaultParagraphFont"/>
    <w:rsid w:val="00CC5260"/>
  </w:style>
  <w:style w:type="character" w:customStyle="1" w:styleId="eop">
    <w:name w:val="eop"/>
    <w:basedOn w:val="DefaultParagraphFont"/>
    <w:rsid w:val="00CC5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5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acnw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PacNWC.org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Northwest Conference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16</cp:revision>
  <cp:lastPrinted>2019-01-18T01:18:00Z</cp:lastPrinted>
  <dcterms:created xsi:type="dcterms:W3CDTF">2021-02-07T08:34:00Z</dcterms:created>
  <dcterms:modified xsi:type="dcterms:W3CDTF">2024-01-18T17:56:00Z</dcterms:modified>
</cp:coreProperties>
</file>